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2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7501"/>
      </w:tblGrid>
      <w:tr w:rsidR="00257F6B" w:rsidRPr="002878C0" w14:paraId="1369799F" w14:textId="77777777" w:rsidTr="002878C0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151ED75A" w14:textId="77777777" w:rsidR="00257F6B" w:rsidRPr="002878C0" w:rsidRDefault="00257F6B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件　名※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386518" w14:textId="77777777" w:rsidR="00257F6B" w:rsidRPr="002878C0" w:rsidRDefault="00257F6B" w:rsidP="002878C0">
            <w:pPr>
              <w:rPr>
                <w:rFonts w:ascii="HGPｺﾞｼｯｸE" w:eastAsia="HGPｺﾞｼｯｸE"/>
              </w:rPr>
            </w:pPr>
          </w:p>
          <w:p w14:paraId="1D8B3BE9" w14:textId="77777777" w:rsidR="00257F6B" w:rsidRPr="005E1D18" w:rsidRDefault="00DD48C7" w:rsidP="00797F27">
            <w:pPr>
              <w:jc w:val="center"/>
              <w:rPr>
                <w:rFonts w:ascii="HGPｺﾞｼｯｸE" w:eastAsia="HGPｺﾞｼｯｸE"/>
                <w:sz w:val="24"/>
              </w:rPr>
            </w:pPr>
            <w:r>
              <w:rPr>
                <w:rFonts w:ascii="HGPｺﾞｼｯｸE" w:eastAsia="HGPｺﾞｼｯｸE" w:hint="eastAsia"/>
                <w:sz w:val="24"/>
              </w:rPr>
              <w:t>第</w:t>
            </w:r>
            <w:r w:rsidR="0018046C">
              <w:rPr>
                <w:rFonts w:ascii="HGPｺﾞｼｯｸE" w:eastAsia="HGPｺﾞｼｯｸE" w:hint="eastAsia"/>
                <w:sz w:val="24"/>
              </w:rPr>
              <w:t>5</w:t>
            </w:r>
            <w:r w:rsidR="0095043D">
              <w:rPr>
                <w:rFonts w:ascii="HGPｺﾞｼｯｸE" w:eastAsia="HGPｺﾞｼｯｸE" w:hint="eastAsia"/>
                <w:sz w:val="24"/>
              </w:rPr>
              <w:t>次</w:t>
            </w:r>
            <w:r w:rsidR="005E1D18" w:rsidRPr="005E1D18">
              <w:rPr>
                <w:rFonts w:ascii="HGPｺﾞｼｯｸE" w:eastAsia="HGPｺﾞｼｯｸE" w:hint="eastAsia"/>
                <w:sz w:val="24"/>
              </w:rPr>
              <w:t>丸亀市</w:t>
            </w:r>
            <w:r w:rsidR="000D6E3B">
              <w:rPr>
                <w:rFonts w:ascii="HGPｺﾞｼｯｸE" w:eastAsia="HGPｺﾞｼｯｸE" w:hint="eastAsia"/>
                <w:sz w:val="24"/>
              </w:rPr>
              <w:t>生涯学習推進計画</w:t>
            </w:r>
            <w:r w:rsidR="005E1D18" w:rsidRPr="005E1D18">
              <w:rPr>
                <w:rFonts w:ascii="HGPｺﾞｼｯｸE" w:eastAsia="HGPｺﾞｼｯｸE" w:hint="eastAsia"/>
                <w:sz w:val="24"/>
              </w:rPr>
              <w:t>（案）</w:t>
            </w:r>
            <w:r w:rsidR="00797F27">
              <w:rPr>
                <w:rFonts w:ascii="HGPｺﾞｼｯｸE" w:eastAsia="HGPｺﾞｼｯｸE" w:hint="eastAsia"/>
                <w:sz w:val="24"/>
              </w:rPr>
              <w:t>に関する意見</w:t>
            </w:r>
          </w:p>
          <w:p w14:paraId="01862C98" w14:textId="77777777" w:rsidR="00257F6B" w:rsidRPr="002878C0" w:rsidRDefault="00257F6B" w:rsidP="002878C0">
            <w:pPr>
              <w:jc w:val="right"/>
              <w:rPr>
                <w:rFonts w:ascii="HGPｺﾞｼｯｸE" w:eastAsia="HGPｺﾞｼｯｸE"/>
                <w:sz w:val="24"/>
              </w:rPr>
            </w:pPr>
          </w:p>
        </w:tc>
      </w:tr>
      <w:tr w:rsidR="009123D4" w:rsidRPr="002878C0" w14:paraId="4B071118" w14:textId="77777777" w:rsidTr="002878C0">
        <w:trPr>
          <w:trHeight w:val="350"/>
        </w:trPr>
        <w:tc>
          <w:tcPr>
            <w:tcW w:w="2936" w:type="dxa"/>
            <w:tcBorders>
              <w:bottom w:val="nil"/>
            </w:tcBorders>
            <w:shd w:val="clear" w:color="auto" w:fill="CCFFFF"/>
            <w:vAlign w:val="center"/>
          </w:tcPr>
          <w:p w14:paraId="506B774B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（フリガナ）</w:t>
            </w:r>
          </w:p>
        </w:tc>
        <w:tc>
          <w:tcPr>
            <w:tcW w:w="75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CC55DE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393042" w:rsidRPr="002878C0" w14:paraId="3BFE80B1" w14:textId="77777777" w:rsidTr="002878C0">
        <w:trPr>
          <w:trHeight w:val="707"/>
        </w:trPr>
        <w:tc>
          <w:tcPr>
            <w:tcW w:w="2936" w:type="dxa"/>
            <w:tcBorders>
              <w:top w:val="nil"/>
              <w:bottom w:val="single" w:sz="4" w:space="0" w:color="auto"/>
            </w:tcBorders>
            <w:shd w:val="clear" w:color="auto" w:fill="CCFFFF"/>
            <w:vAlign w:val="center"/>
          </w:tcPr>
          <w:p w14:paraId="6927B1B0" w14:textId="77777777" w:rsidR="00393042" w:rsidRPr="002878C0" w:rsidRDefault="00393042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氏名 または 団体名</w:t>
            </w:r>
          </w:p>
        </w:tc>
        <w:tc>
          <w:tcPr>
            <w:tcW w:w="75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D8A353" w14:textId="77777777" w:rsidR="00393042" w:rsidRPr="002878C0" w:rsidRDefault="00393042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0314EFC1" w14:textId="77777777" w:rsidTr="002878C0">
        <w:trPr>
          <w:trHeight w:val="704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D9BE277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住所 または 所在地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504BB2BD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53D2E8D8" w14:textId="77777777" w:rsidTr="002878C0">
        <w:trPr>
          <w:trHeight w:val="529"/>
        </w:trPr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53E7297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※住所等が市外の場合</w:t>
            </w:r>
          </w:p>
          <w:p w14:paraId="57BEDC87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勤務先 または 学校名</w:t>
            </w:r>
          </w:p>
        </w:tc>
        <w:tc>
          <w:tcPr>
            <w:tcW w:w="7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F176F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52791D0C" w14:textId="77777777" w:rsidTr="002878C0">
        <w:trPr>
          <w:trHeight w:val="523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5D3B9968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  <w:r w:rsidRPr="002878C0">
              <w:rPr>
                <w:rFonts w:ascii="HGPｺﾞｼｯｸE" w:eastAsia="HGPｺﾞｼｯｸE" w:hint="eastAsia"/>
              </w:rPr>
              <w:t>意 見 記 入 欄</w:t>
            </w:r>
          </w:p>
        </w:tc>
      </w:tr>
      <w:tr w:rsidR="009123D4" w:rsidRPr="002878C0" w14:paraId="6A8E6911" w14:textId="77777777" w:rsidTr="002878C0">
        <w:trPr>
          <w:trHeight w:val="687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5C2F47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622F4FCC" w14:textId="77777777" w:rsidTr="002878C0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461ACCE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64703DFF" w14:textId="77777777" w:rsidTr="002878C0">
        <w:trPr>
          <w:trHeight w:val="721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C1533C7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4DECC6B7" w14:textId="77777777" w:rsidTr="002878C0">
        <w:trPr>
          <w:trHeight w:val="703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1073E45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2ADAB7F6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9038AB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03BE7CF7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3D028EB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752FC57D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CCCF0C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6D76F3BF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4B84D36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33B14E55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771CC25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6A53F0C0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16D0C5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3106BF90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F820" w14:textId="77777777" w:rsidR="009123D4" w:rsidRPr="002878C0" w:rsidRDefault="009123D4" w:rsidP="002878C0">
            <w:pPr>
              <w:rPr>
                <w:rFonts w:ascii="HGPｺﾞｼｯｸE" w:eastAsia="HGPｺﾞｼｯｸE"/>
              </w:rPr>
            </w:pPr>
          </w:p>
        </w:tc>
      </w:tr>
      <w:tr w:rsidR="009123D4" w:rsidRPr="002878C0" w14:paraId="0C7CBF40" w14:textId="77777777" w:rsidTr="002878C0">
        <w:trPr>
          <w:trHeight w:val="662"/>
        </w:trPr>
        <w:tc>
          <w:tcPr>
            <w:tcW w:w="10437" w:type="dxa"/>
            <w:gridSpan w:val="2"/>
            <w:shd w:val="clear" w:color="auto" w:fill="CCFFFF"/>
            <w:vAlign w:val="center"/>
          </w:tcPr>
          <w:p w14:paraId="6AEFCC47" w14:textId="2F47D044" w:rsidR="009123D4" w:rsidRPr="002878C0" w:rsidRDefault="009D5279" w:rsidP="002878C0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丸亀市への納税義務や</w:t>
            </w:r>
            <w:bookmarkStart w:id="0" w:name="_GoBack"/>
            <w:bookmarkEnd w:id="0"/>
            <w:r w:rsidR="009123D4" w:rsidRPr="002878C0">
              <w:rPr>
                <w:rFonts w:ascii="HGPｺﾞｼｯｸE" w:eastAsia="HGPｺﾞｼｯｸE" w:hint="eastAsia"/>
              </w:rPr>
              <w:t>本件に関して利害関係がある場合、その内容等</w:t>
            </w:r>
          </w:p>
        </w:tc>
      </w:tr>
      <w:tr w:rsidR="009123D4" w:rsidRPr="002878C0" w14:paraId="290A4C0E" w14:textId="77777777" w:rsidTr="002878C0">
        <w:trPr>
          <w:trHeight w:val="662"/>
        </w:trPr>
        <w:tc>
          <w:tcPr>
            <w:tcW w:w="1043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8C1ACAE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</w:p>
        </w:tc>
      </w:tr>
      <w:tr w:rsidR="009123D4" w:rsidRPr="002878C0" w14:paraId="2BD08D65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147B72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</w:p>
        </w:tc>
      </w:tr>
      <w:tr w:rsidR="009123D4" w:rsidRPr="002878C0" w14:paraId="2D12B983" w14:textId="77777777" w:rsidTr="002878C0">
        <w:trPr>
          <w:trHeight w:val="662"/>
        </w:trPr>
        <w:tc>
          <w:tcPr>
            <w:tcW w:w="1043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ACD3261" w14:textId="77777777" w:rsidR="009123D4" w:rsidRPr="002878C0" w:rsidRDefault="009123D4" w:rsidP="002878C0">
            <w:pPr>
              <w:jc w:val="center"/>
              <w:rPr>
                <w:rFonts w:ascii="HGPｺﾞｼｯｸE" w:eastAsia="HGPｺﾞｼｯｸE"/>
              </w:rPr>
            </w:pPr>
          </w:p>
        </w:tc>
      </w:tr>
    </w:tbl>
    <w:p w14:paraId="42639D3F" w14:textId="77777777" w:rsidR="0064025A" w:rsidRPr="004C1AAB" w:rsidRDefault="0064025A" w:rsidP="00D82C39">
      <w:pPr>
        <w:tabs>
          <w:tab w:val="left" w:pos="720"/>
          <w:tab w:val="left" w:pos="4680"/>
        </w:tabs>
        <w:ind w:leftChars="-514" w:left="-737" w:rightChars="-321" w:right="-674" w:hangingChars="163" w:hanging="342"/>
      </w:pPr>
    </w:p>
    <w:sectPr w:rsidR="0064025A" w:rsidRPr="004C1AAB" w:rsidSect="001F0DF2">
      <w:pgSz w:w="11906" w:h="16838" w:code="9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D35D9" w14:textId="77777777" w:rsidR="00334017" w:rsidRDefault="00334017" w:rsidP="00044F3C">
      <w:r>
        <w:separator/>
      </w:r>
    </w:p>
  </w:endnote>
  <w:endnote w:type="continuationSeparator" w:id="0">
    <w:p w14:paraId="7C63C93C" w14:textId="77777777" w:rsidR="00334017" w:rsidRDefault="00334017" w:rsidP="0004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812A5" w14:textId="77777777" w:rsidR="00334017" w:rsidRDefault="00334017" w:rsidP="00044F3C">
      <w:r>
        <w:separator/>
      </w:r>
    </w:p>
  </w:footnote>
  <w:footnote w:type="continuationSeparator" w:id="0">
    <w:p w14:paraId="65DA6719" w14:textId="77777777" w:rsidR="00334017" w:rsidRDefault="00334017" w:rsidP="00044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25A"/>
    <w:rsid w:val="00020955"/>
    <w:rsid w:val="00044F3C"/>
    <w:rsid w:val="00077BC8"/>
    <w:rsid w:val="000D6E3B"/>
    <w:rsid w:val="00114DE1"/>
    <w:rsid w:val="0018046C"/>
    <w:rsid w:val="001D2294"/>
    <w:rsid w:val="001F0DF2"/>
    <w:rsid w:val="00231A75"/>
    <w:rsid w:val="00257F6B"/>
    <w:rsid w:val="002878C0"/>
    <w:rsid w:val="002A5678"/>
    <w:rsid w:val="00334017"/>
    <w:rsid w:val="00393042"/>
    <w:rsid w:val="00415615"/>
    <w:rsid w:val="00473289"/>
    <w:rsid w:val="004C1AAB"/>
    <w:rsid w:val="004E0E4D"/>
    <w:rsid w:val="005E1D18"/>
    <w:rsid w:val="0064025A"/>
    <w:rsid w:val="006B5ABE"/>
    <w:rsid w:val="00790460"/>
    <w:rsid w:val="00797F27"/>
    <w:rsid w:val="00870A11"/>
    <w:rsid w:val="009123D4"/>
    <w:rsid w:val="0095043D"/>
    <w:rsid w:val="0095409E"/>
    <w:rsid w:val="00956326"/>
    <w:rsid w:val="009B30C3"/>
    <w:rsid w:val="009D2EB0"/>
    <w:rsid w:val="009D5279"/>
    <w:rsid w:val="00AA4179"/>
    <w:rsid w:val="00BD3C77"/>
    <w:rsid w:val="00C82B74"/>
    <w:rsid w:val="00CA0E08"/>
    <w:rsid w:val="00CA790E"/>
    <w:rsid w:val="00D26658"/>
    <w:rsid w:val="00D82C39"/>
    <w:rsid w:val="00DA528E"/>
    <w:rsid w:val="00DD48C7"/>
    <w:rsid w:val="00DF20A0"/>
    <w:rsid w:val="00ED5138"/>
    <w:rsid w:val="00F52FEB"/>
    <w:rsid w:val="00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C2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4F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44F3C"/>
    <w:rPr>
      <w:kern w:val="2"/>
      <w:sz w:val="21"/>
      <w:szCs w:val="24"/>
    </w:rPr>
  </w:style>
  <w:style w:type="paragraph" w:styleId="a6">
    <w:name w:val="footer"/>
    <w:basedOn w:val="a"/>
    <w:link w:val="a7"/>
    <w:rsid w:val="00044F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4F3C"/>
    <w:rPr>
      <w:kern w:val="2"/>
      <w:sz w:val="21"/>
      <w:szCs w:val="24"/>
    </w:rPr>
  </w:style>
  <w:style w:type="paragraph" w:styleId="a8">
    <w:name w:val="Balloon Text"/>
    <w:basedOn w:val="a"/>
    <w:link w:val="a9"/>
    <w:rsid w:val="00ED513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D51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下記項目から、意見を提出する事案を選択し、 □ に ✔ を入れてください</vt:lpstr>
      <vt:lpstr>※　下記項目から、意見を提出する事案を選択し、 □ に ✔ を入れてください</vt:lpstr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下記項目から、意見を提出する事案を選択し、 □ に ✔ を入れてください</dc:title>
  <dc:subject/>
  <dc:creator>丸亀市</dc:creator>
  <cp:keywords/>
  <cp:lastModifiedBy>Windows ユーザー</cp:lastModifiedBy>
  <cp:revision>3</cp:revision>
  <cp:lastPrinted>2021-12-10T03:55:00Z</cp:lastPrinted>
  <dcterms:created xsi:type="dcterms:W3CDTF">2025-12-19T01:12:00Z</dcterms:created>
  <dcterms:modified xsi:type="dcterms:W3CDTF">2025-12-19T04:37:00Z</dcterms:modified>
</cp:coreProperties>
</file>