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4F5D" w14:textId="77777777" w:rsidR="00B77F14" w:rsidRDefault="00B77F14" w:rsidP="00B77F14">
      <w:pPr>
        <w:rPr>
          <w:rFonts w:hint="eastAsia"/>
        </w:rPr>
      </w:pPr>
      <w:r>
        <w:rPr>
          <w:rFonts w:hint="eastAsia"/>
        </w:rPr>
        <w:t>【業務実績】</w:t>
      </w:r>
    </w:p>
    <w:p w14:paraId="43156147" w14:textId="77777777" w:rsidR="00B77F14" w:rsidRDefault="00B77F14" w:rsidP="00B77F14">
      <w:pPr>
        <w:ind w:firstLineChars="100" w:firstLine="210"/>
        <w:rPr>
          <w:rFonts w:hint="eastAsia"/>
        </w:rPr>
      </w:pPr>
      <w:r>
        <w:rPr>
          <w:rFonts w:hint="eastAsia"/>
        </w:rPr>
        <w:t>過去１０年間における、ボートレース場２４競走場での本業務と同様の業務の主要な実績を記入すること。また、映像関係業務において過去５年以内に重大な事故を起こしている場合は書面にて報告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413"/>
        <w:gridCol w:w="6442"/>
      </w:tblGrid>
      <w:tr w:rsidR="00B77F14" w14:paraId="39215813" w14:textId="77777777" w:rsidTr="00AA1B5A">
        <w:trPr>
          <w:cantSplit/>
        </w:trPr>
        <w:tc>
          <w:tcPr>
            <w:tcW w:w="648" w:type="dxa"/>
            <w:vMerge w:val="restart"/>
            <w:vAlign w:val="center"/>
          </w:tcPr>
          <w:p w14:paraId="2641A701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Align w:val="center"/>
          </w:tcPr>
          <w:p w14:paraId="3FB0A369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4" w:type="dxa"/>
          </w:tcPr>
          <w:p w14:paraId="7679C902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54104076" w14:textId="77777777" w:rsidTr="00AA1B5A">
        <w:trPr>
          <w:cantSplit/>
        </w:trPr>
        <w:tc>
          <w:tcPr>
            <w:tcW w:w="648" w:type="dxa"/>
            <w:vMerge/>
          </w:tcPr>
          <w:p w14:paraId="4F3C9E9A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639D61A5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4" w:type="dxa"/>
          </w:tcPr>
          <w:p w14:paraId="27B7DFC5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5FAF6373" w14:textId="77777777" w:rsidTr="00AA1B5A">
        <w:trPr>
          <w:cantSplit/>
        </w:trPr>
        <w:tc>
          <w:tcPr>
            <w:tcW w:w="648" w:type="dxa"/>
            <w:vMerge/>
          </w:tcPr>
          <w:p w14:paraId="0E85DC0B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4057380F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14" w:type="dxa"/>
          </w:tcPr>
          <w:p w14:paraId="6D0E7BC7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57BE65D2" w14:textId="77777777" w:rsidTr="00AA1B5A">
        <w:trPr>
          <w:cantSplit/>
        </w:trPr>
        <w:tc>
          <w:tcPr>
            <w:tcW w:w="648" w:type="dxa"/>
            <w:vMerge/>
          </w:tcPr>
          <w:p w14:paraId="66870AD1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65B6DE2C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14" w:type="dxa"/>
          </w:tcPr>
          <w:p w14:paraId="33762D8E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0370C237" w14:textId="77777777" w:rsidTr="00AA1B5A">
        <w:trPr>
          <w:cantSplit/>
          <w:trHeight w:val="668"/>
        </w:trPr>
        <w:tc>
          <w:tcPr>
            <w:tcW w:w="648" w:type="dxa"/>
            <w:vMerge/>
          </w:tcPr>
          <w:p w14:paraId="3E54FCD6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5D746586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要</w:t>
            </w:r>
          </w:p>
        </w:tc>
        <w:tc>
          <w:tcPr>
            <w:tcW w:w="6614" w:type="dxa"/>
          </w:tcPr>
          <w:p w14:paraId="55679FF8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6B3BE092" w14:textId="77777777" w:rsidTr="00AA1B5A">
        <w:trPr>
          <w:cantSplit/>
        </w:trPr>
        <w:tc>
          <w:tcPr>
            <w:tcW w:w="648" w:type="dxa"/>
            <w:vMerge w:val="restart"/>
            <w:vAlign w:val="center"/>
          </w:tcPr>
          <w:p w14:paraId="17D778A5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vAlign w:val="center"/>
          </w:tcPr>
          <w:p w14:paraId="403C226A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4" w:type="dxa"/>
          </w:tcPr>
          <w:p w14:paraId="5E01197E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4955453B" w14:textId="77777777" w:rsidTr="00AA1B5A">
        <w:trPr>
          <w:cantSplit/>
        </w:trPr>
        <w:tc>
          <w:tcPr>
            <w:tcW w:w="648" w:type="dxa"/>
            <w:vMerge/>
          </w:tcPr>
          <w:p w14:paraId="73232D28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27885BEE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4" w:type="dxa"/>
          </w:tcPr>
          <w:p w14:paraId="353B91CD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6908A529" w14:textId="77777777" w:rsidTr="00AA1B5A">
        <w:trPr>
          <w:cantSplit/>
        </w:trPr>
        <w:tc>
          <w:tcPr>
            <w:tcW w:w="648" w:type="dxa"/>
            <w:vMerge/>
          </w:tcPr>
          <w:p w14:paraId="674DC784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2DEC000D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14" w:type="dxa"/>
          </w:tcPr>
          <w:p w14:paraId="51CAB82E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318DFFC4" w14:textId="77777777" w:rsidTr="00AA1B5A">
        <w:trPr>
          <w:cantSplit/>
        </w:trPr>
        <w:tc>
          <w:tcPr>
            <w:tcW w:w="648" w:type="dxa"/>
            <w:vMerge/>
          </w:tcPr>
          <w:p w14:paraId="0BB4F7AE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388E8343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14" w:type="dxa"/>
          </w:tcPr>
          <w:p w14:paraId="4E4E6BE5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344075AD" w14:textId="77777777" w:rsidTr="00AA1B5A">
        <w:trPr>
          <w:cantSplit/>
          <w:trHeight w:val="676"/>
        </w:trPr>
        <w:tc>
          <w:tcPr>
            <w:tcW w:w="648" w:type="dxa"/>
            <w:vMerge/>
          </w:tcPr>
          <w:p w14:paraId="2F99D84C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3C0BAA23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要</w:t>
            </w:r>
          </w:p>
        </w:tc>
        <w:tc>
          <w:tcPr>
            <w:tcW w:w="6614" w:type="dxa"/>
          </w:tcPr>
          <w:p w14:paraId="268AC1FB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5BE6D927" w14:textId="77777777" w:rsidTr="00AA1B5A">
        <w:trPr>
          <w:cantSplit/>
        </w:trPr>
        <w:tc>
          <w:tcPr>
            <w:tcW w:w="648" w:type="dxa"/>
            <w:vMerge w:val="restart"/>
            <w:vAlign w:val="center"/>
          </w:tcPr>
          <w:p w14:paraId="27EF503B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</w:tcPr>
          <w:p w14:paraId="22E5ADDE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4" w:type="dxa"/>
          </w:tcPr>
          <w:p w14:paraId="604BED98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6CAB6013" w14:textId="77777777" w:rsidTr="00AA1B5A">
        <w:trPr>
          <w:cantSplit/>
        </w:trPr>
        <w:tc>
          <w:tcPr>
            <w:tcW w:w="648" w:type="dxa"/>
            <w:vMerge/>
          </w:tcPr>
          <w:p w14:paraId="42258D73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5B05E47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4" w:type="dxa"/>
          </w:tcPr>
          <w:p w14:paraId="4A1D9A0A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54385FD9" w14:textId="77777777" w:rsidTr="00AA1B5A">
        <w:trPr>
          <w:cantSplit/>
        </w:trPr>
        <w:tc>
          <w:tcPr>
            <w:tcW w:w="648" w:type="dxa"/>
            <w:vMerge/>
          </w:tcPr>
          <w:p w14:paraId="0591AF11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0F5E3E3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14" w:type="dxa"/>
          </w:tcPr>
          <w:p w14:paraId="34344499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5863EE14" w14:textId="77777777" w:rsidTr="00AA1B5A">
        <w:trPr>
          <w:cantSplit/>
        </w:trPr>
        <w:tc>
          <w:tcPr>
            <w:tcW w:w="648" w:type="dxa"/>
            <w:vMerge/>
          </w:tcPr>
          <w:p w14:paraId="11C1DF80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5A7F8E8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14" w:type="dxa"/>
          </w:tcPr>
          <w:p w14:paraId="2804BA18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04B52DC0" w14:textId="77777777" w:rsidTr="00AA1B5A">
        <w:trPr>
          <w:cantSplit/>
          <w:trHeight w:val="670"/>
        </w:trPr>
        <w:tc>
          <w:tcPr>
            <w:tcW w:w="648" w:type="dxa"/>
            <w:vMerge/>
          </w:tcPr>
          <w:p w14:paraId="0CB15A6C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0AE69CF5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要</w:t>
            </w:r>
          </w:p>
        </w:tc>
        <w:tc>
          <w:tcPr>
            <w:tcW w:w="6614" w:type="dxa"/>
          </w:tcPr>
          <w:p w14:paraId="4C200D90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42A3FF02" w14:textId="77777777" w:rsidTr="00AA1B5A">
        <w:trPr>
          <w:cantSplit/>
        </w:trPr>
        <w:tc>
          <w:tcPr>
            <w:tcW w:w="648" w:type="dxa"/>
            <w:vMerge w:val="restart"/>
            <w:vAlign w:val="center"/>
          </w:tcPr>
          <w:p w14:paraId="35A8C976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</w:tcPr>
          <w:p w14:paraId="27457BE0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4" w:type="dxa"/>
          </w:tcPr>
          <w:p w14:paraId="2FAE0935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727F4A28" w14:textId="77777777" w:rsidTr="00AA1B5A">
        <w:trPr>
          <w:cantSplit/>
        </w:trPr>
        <w:tc>
          <w:tcPr>
            <w:tcW w:w="648" w:type="dxa"/>
            <w:vMerge/>
          </w:tcPr>
          <w:p w14:paraId="287AD7E1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BB898A6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4" w:type="dxa"/>
          </w:tcPr>
          <w:p w14:paraId="43C4DDD7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6EF54D64" w14:textId="77777777" w:rsidTr="00AA1B5A">
        <w:trPr>
          <w:cantSplit/>
        </w:trPr>
        <w:tc>
          <w:tcPr>
            <w:tcW w:w="648" w:type="dxa"/>
            <w:vMerge/>
          </w:tcPr>
          <w:p w14:paraId="184CE48F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8E8F786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14" w:type="dxa"/>
          </w:tcPr>
          <w:p w14:paraId="7C6CA4A5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67744E4E" w14:textId="77777777" w:rsidTr="00AA1B5A">
        <w:trPr>
          <w:cantSplit/>
        </w:trPr>
        <w:tc>
          <w:tcPr>
            <w:tcW w:w="648" w:type="dxa"/>
            <w:vMerge/>
          </w:tcPr>
          <w:p w14:paraId="53A6F47B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6FDF5F7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14" w:type="dxa"/>
          </w:tcPr>
          <w:p w14:paraId="17D1D20F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28A374AA" w14:textId="77777777" w:rsidTr="00AA1B5A">
        <w:trPr>
          <w:cantSplit/>
          <w:trHeight w:val="664"/>
        </w:trPr>
        <w:tc>
          <w:tcPr>
            <w:tcW w:w="648" w:type="dxa"/>
            <w:vMerge/>
          </w:tcPr>
          <w:p w14:paraId="73ED03C3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66B65296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6614" w:type="dxa"/>
          </w:tcPr>
          <w:p w14:paraId="7B8B4358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4F88917A" w14:textId="77777777" w:rsidTr="00AA1B5A">
        <w:trPr>
          <w:cantSplit/>
        </w:trPr>
        <w:tc>
          <w:tcPr>
            <w:tcW w:w="648" w:type="dxa"/>
            <w:vMerge w:val="restart"/>
            <w:vAlign w:val="center"/>
          </w:tcPr>
          <w:p w14:paraId="21BF749A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40" w:type="dxa"/>
          </w:tcPr>
          <w:p w14:paraId="48E8FF6D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4" w:type="dxa"/>
          </w:tcPr>
          <w:p w14:paraId="2D9BDD61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479A2F08" w14:textId="77777777" w:rsidTr="00AA1B5A">
        <w:trPr>
          <w:cantSplit/>
        </w:trPr>
        <w:tc>
          <w:tcPr>
            <w:tcW w:w="648" w:type="dxa"/>
            <w:vMerge/>
          </w:tcPr>
          <w:p w14:paraId="4541DAD9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A759565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4" w:type="dxa"/>
          </w:tcPr>
          <w:p w14:paraId="5BF10002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3A513E47" w14:textId="77777777" w:rsidTr="00AA1B5A">
        <w:trPr>
          <w:cantSplit/>
        </w:trPr>
        <w:tc>
          <w:tcPr>
            <w:tcW w:w="648" w:type="dxa"/>
            <w:vMerge/>
          </w:tcPr>
          <w:p w14:paraId="010B2BBD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24999F5E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14" w:type="dxa"/>
          </w:tcPr>
          <w:p w14:paraId="3483AB59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6F8624EE" w14:textId="77777777" w:rsidTr="00AA1B5A">
        <w:trPr>
          <w:cantSplit/>
        </w:trPr>
        <w:tc>
          <w:tcPr>
            <w:tcW w:w="648" w:type="dxa"/>
            <w:vMerge/>
          </w:tcPr>
          <w:p w14:paraId="59CEE9D1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1ECEC1C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14" w:type="dxa"/>
          </w:tcPr>
          <w:p w14:paraId="292AF1AC" w14:textId="77777777" w:rsidR="00B77F14" w:rsidRDefault="00B77F14" w:rsidP="00AA1B5A">
            <w:pPr>
              <w:rPr>
                <w:rFonts w:hint="eastAsia"/>
              </w:rPr>
            </w:pPr>
          </w:p>
        </w:tc>
      </w:tr>
      <w:tr w:rsidR="00B77F14" w14:paraId="3B2A4EEA" w14:textId="77777777" w:rsidTr="00AA1B5A">
        <w:trPr>
          <w:cantSplit/>
          <w:trHeight w:val="671"/>
        </w:trPr>
        <w:tc>
          <w:tcPr>
            <w:tcW w:w="648" w:type="dxa"/>
            <w:vMerge/>
          </w:tcPr>
          <w:p w14:paraId="0843A950" w14:textId="77777777" w:rsidR="00B77F14" w:rsidRDefault="00B77F14" w:rsidP="00AA1B5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26C31670" w14:textId="77777777" w:rsidR="00B77F14" w:rsidRDefault="00B77F14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6614" w:type="dxa"/>
          </w:tcPr>
          <w:p w14:paraId="25409F41" w14:textId="77777777" w:rsidR="00B77F14" w:rsidRDefault="00B77F14" w:rsidP="00AA1B5A">
            <w:pPr>
              <w:rPr>
                <w:rFonts w:hint="eastAsia"/>
              </w:rPr>
            </w:pPr>
          </w:p>
        </w:tc>
      </w:tr>
    </w:tbl>
    <w:p w14:paraId="612239BA" w14:textId="77777777" w:rsidR="00B77F14" w:rsidRDefault="00B77F14" w:rsidP="00B77F14">
      <w:pPr>
        <w:rPr>
          <w:rFonts w:hint="eastAsia"/>
        </w:rPr>
      </w:pPr>
    </w:p>
    <w:p w14:paraId="7C33B6C8" w14:textId="77777777" w:rsidR="00F92E74" w:rsidRDefault="00F92E74"/>
    <w:sectPr w:rsidR="00F92E74" w:rsidSect="00B77F14">
      <w:headerReference w:type="default" r:id="rId6"/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9163" w14:textId="77777777" w:rsidR="00A33275" w:rsidRDefault="00A33275" w:rsidP="00B77F14">
      <w:r>
        <w:separator/>
      </w:r>
    </w:p>
  </w:endnote>
  <w:endnote w:type="continuationSeparator" w:id="0">
    <w:p w14:paraId="605F3038" w14:textId="77777777" w:rsidR="00A33275" w:rsidRDefault="00A33275" w:rsidP="00B7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9CC7" w14:textId="77777777" w:rsidR="00A33275" w:rsidRDefault="00A33275" w:rsidP="00B77F14">
      <w:r>
        <w:separator/>
      </w:r>
    </w:p>
  </w:footnote>
  <w:footnote w:type="continuationSeparator" w:id="0">
    <w:p w14:paraId="37170C8E" w14:textId="77777777" w:rsidR="00A33275" w:rsidRDefault="00A33275" w:rsidP="00B7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C1A1" w14:textId="77777777" w:rsidR="00B77F14" w:rsidRDefault="00B77F14" w:rsidP="00B77F14">
    <w:pPr>
      <w:jc w:val="right"/>
      <w:rPr>
        <w:rFonts w:hint="eastAsia"/>
      </w:rPr>
    </w:pPr>
    <w:r>
      <w:rPr>
        <w:rFonts w:hint="eastAsia"/>
      </w:rPr>
      <w:t>（様式</w:t>
    </w:r>
    <w:r>
      <w:rPr>
        <w:rFonts w:hint="eastAsia"/>
      </w:rPr>
      <w:t>3</w:t>
    </w:r>
    <w:r>
      <w:rPr>
        <w:rFonts w:hint="eastAsia"/>
      </w:rPr>
      <w:t>）</w:t>
    </w:r>
  </w:p>
  <w:p w14:paraId="790D82C9" w14:textId="77777777" w:rsidR="00000000" w:rsidRDefault="00000000" w:rsidP="008616A6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4"/>
    <w:rsid w:val="006D1094"/>
    <w:rsid w:val="00921021"/>
    <w:rsid w:val="00A33275"/>
    <w:rsid w:val="00B77F14"/>
    <w:rsid w:val="00F9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3FE8A"/>
  <w15:chartTrackingRefBased/>
  <w15:docId w15:val="{766B5B7E-B5CE-4E44-95B0-BFFE825A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1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7F1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1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1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1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1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1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1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1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1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F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F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F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F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F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F1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7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F1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7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F1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77F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7F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F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7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7F14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77F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7F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 勇喜</dc:creator>
  <cp:keywords/>
  <dc:description/>
  <cp:lastModifiedBy>植松 勇喜</cp:lastModifiedBy>
  <cp:revision>1</cp:revision>
  <dcterms:created xsi:type="dcterms:W3CDTF">2026-05-06T06:42:00Z</dcterms:created>
  <dcterms:modified xsi:type="dcterms:W3CDTF">2026-05-06T06:45:00Z</dcterms:modified>
</cp:coreProperties>
</file>